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59" w:rsidRPr="008C140D" w:rsidRDefault="002E4D59" w:rsidP="002E4D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C140D">
        <w:rPr>
          <w:rFonts w:ascii="Times New Roman" w:eastAsia="Times New Roman" w:hAnsi="Times New Roman" w:cs="Times New Roman"/>
          <w:b/>
          <w:lang w:eastAsia="zh-CN"/>
        </w:rPr>
        <w:t>Согласие на обработку персональных данных</w:t>
      </w:r>
    </w:p>
    <w:p w:rsidR="002E4D59" w:rsidRPr="008C140D" w:rsidRDefault="002E4D59" w:rsidP="002E4D59">
      <w:pPr>
        <w:tabs>
          <w:tab w:val="right" w:pos="10485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140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«____» _______________.</w:t>
      </w:r>
      <w:proofErr w:type="spellStart"/>
      <w:r w:rsidRPr="008C140D">
        <w:rPr>
          <w:rFonts w:ascii="Times New Roman" w:eastAsia="Times New Roman" w:hAnsi="Times New Roman" w:cs="Times New Roman"/>
          <w:sz w:val="18"/>
          <w:szCs w:val="18"/>
          <w:lang w:eastAsia="zh-CN"/>
        </w:rPr>
        <w:t>20____г</w:t>
      </w:r>
      <w:proofErr w:type="spellEnd"/>
      <w:r w:rsidRPr="008C140D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2E4D59" w:rsidRPr="008C140D" w:rsidRDefault="002E4D59" w:rsidP="002E4D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_______________________________________________________________, </w:t>
      </w:r>
      <w:r w:rsidRPr="008C140D">
        <w:rPr>
          <w:rFonts w:ascii="Times New Roman" w:eastAsia="Times New Roman" w:hAnsi="Times New Roman" w:cs="Times New Roman"/>
          <w:lang w:eastAsia="zh-CN"/>
        </w:rPr>
        <w:t>именуемый  в</w:t>
      </w:r>
    </w:p>
    <w:p w:rsidR="002E4D59" w:rsidRPr="008C140D" w:rsidRDefault="002E4D59" w:rsidP="002E4D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proofErr w:type="gramStart"/>
      <w:r w:rsidRPr="008C140D">
        <w:rPr>
          <w:rFonts w:ascii="Times New Roman" w:eastAsia="Times New Roman" w:hAnsi="Times New Roman" w:cs="Times New Roman"/>
          <w:lang w:eastAsia="zh-CN"/>
        </w:rPr>
        <w:t>дальнейшем  «Субъект персональных данных» разрешает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Местной общественной организация-первичной профсоюзной организации работников Федерального государственного бюджетного образовательного учреждения высшего образования "Московский авиационный институт (национальный исследовательский университет) (МАИ)"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далее «Оператор», обработку персональных данных,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приведенных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пункте 2 настоящего согласия на следующих условиях:</w:t>
      </w:r>
      <w:proofErr w:type="gramEnd"/>
    </w:p>
    <w:p w:rsidR="002E4D59" w:rsidRPr="008C140D" w:rsidRDefault="002E4D59" w:rsidP="002E4D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В  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соответствии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со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статьей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9 Федерального закона от 27.07.2006 № 152-ФЗ   «О персональных данных» Субъект персональных данных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дает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согласие на обработку Оператором своих персональных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данных, с целью: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для обеспечения личной безопасности, защиты жизни и здоровья работника;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в целях ведения финансово-хозяйственной деятельности организации;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иное (необходимо точное указание целей).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Перечень персональных данных, на обработку которых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дается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согласие: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дата и место рождения;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 месте регистрации, проживании;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контактная информация;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сведения о постановке на налоговый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учет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(ИНН);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 регистрации в Пенсионном фонде (номер страхового свидетельства);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сведения об открытом банковском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счете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для  перечисления  денежных  средств;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Оператор вправе осуществлять следующие действия с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указанными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выше персональными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данными 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путем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автоматизированной обработки и обработки без использования средств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автоматизации: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сбор;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систематизацию;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накопление;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хранение;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уточнение (обновление, изменение);</w:t>
      </w:r>
    </w:p>
    <w:p w:rsidR="002E4D59" w:rsidRPr="008C140D" w:rsidRDefault="002E4D59" w:rsidP="002E4D59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использование.</w:t>
      </w:r>
    </w:p>
    <w:p w:rsidR="002E4D59" w:rsidRPr="008C140D" w:rsidRDefault="002E4D59" w:rsidP="002E4D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 персональных данных имеет право на доступ к его персональным данным в порядке,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определенном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статьей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14 Федерального закона от 27.07.2006 № 152-ФЗ «О персональных данных». 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5.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Согласие может быть отозвано мною в любое время на основании моего письменного заявления.</w:t>
      </w:r>
    </w:p>
    <w:p w:rsidR="002E4D59" w:rsidRPr="008C140D" w:rsidRDefault="002E4D59" w:rsidP="002E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Данные об операторе персональных данных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Местная общественная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организация-первичная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профсоюзная организация работников Федерального государственного бюджетного образовательного учреждения высшего образования "Московский авиационный институт (национальный исследовательский университет) (МАИ)".  Адрес оператора: 125080, Москва г,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Волоколамское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ш, дом № 4, к. 321</w:t>
      </w:r>
    </w:p>
    <w:p w:rsidR="002E4D59" w:rsidRPr="008C140D" w:rsidRDefault="002E4D59" w:rsidP="002E4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Субъект персональных данных: </w:t>
      </w:r>
    </w:p>
    <w:p w:rsidR="002E4D59" w:rsidRPr="008C140D" w:rsidRDefault="002E4D59" w:rsidP="002E4D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Фамилия, имя, отчество: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</w:t>
      </w:r>
    </w:p>
    <w:p w:rsidR="002E4D59" w:rsidRPr="008C140D" w:rsidRDefault="002E4D59" w:rsidP="002E4D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4D59" w:rsidRPr="008C140D" w:rsidRDefault="002E4D59" w:rsidP="002E4D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 _____________________________________________________________________________________</w:t>
      </w:r>
    </w:p>
    <w:p w:rsidR="002E4D59" w:rsidRPr="008C140D" w:rsidRDefault="002E4D59" w:rsidP="002E4D5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индекс, город,  улица, дом,  корпус,  квартира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№ |__|__|__|__|       |__|__|__|__|__|__|  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         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(кем </w:t>
      </w:r>
      <w:proofErr w:type="gramStart"/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«____» _________ 20|__|__| г.,                     код подразделения  ____-____    </w:t>
      </w:r>
    </w:p>
    <w:p w:rsidR="002E4D59" w:rsidRPr="008C140D" w:rsidRDefault="002E4D59" w:rsidP="002E4D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ИНН: |__|__|__|__|__|__|__|__|__|__|__|__|</w:t>
      </w:r>
    </w:p>
    <w:p w:rsidR="002E4D59" w:rsidRPr="008C140D" w:rsidRDefault="002E4D59" w:rsidP="002E4D5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Денежные  средства  прошу  перечислить  по  следующим реквизитам: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банка: ____________________________________________________________________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 (банка)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</w:t>
      </w:r>
    </w:p>
    <w:p w:rsidR="002E4D59" w:rsidRPr="008C140D" w:rsidRDefault="002E4D59" w:rsidP="002E4D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2E4D59" w:rsidRPr="008C140D" w:rsidRDefault="002E4D59" w:rsidP="002E4D5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Лицевой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______________________________</w:t>
      </w:r>
    </w:p>
    <w:p w:rsidR="002E4D59" w:rsidRPr="008C140D" w:rsidRDefault="002E4D59" w:rsidP="002E4D59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2E4D59" w:rsidRPr="008C140D" w:rsidRDefault="002E4D59" w:rsidP="002E4D59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___    /_______________________/         « ______ »___________ </w:t>
      </w:r>
      <w:proofErr w:type="spell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20___г</w:t>
      </w:r>
      <w:proofErr w:type="spell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9B726E" w:rsidRDefault="002E4D59" w:rsidP="002E4D59">
      <w:pPr>
        <w:tabs>
          <w:tab w:val="center" w:pos="3600"/>
          <w:tab w:val="center" w:pos="6120"/>
        </w:tabs>
        <w:spacing w:after="0" w:line="240" w:lineRule="auto"/>
        <w:jc w:val="both"/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(подпись)                            (ФИО)</w:t>
      </w:r>
      <w:bookmarkStart w:id="0" w:name="_GoBack"/>
      <w:bookmarkEnd w:id="0"/>
    </w:p>
    <w:sectPr w:rsidR="009B726E" w:rsidSect="00AD4D37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59"/>
    <w:rsid w:val="002E4D59"/>
    <w:rsid w:val="004A20F1"/>
    <w:rsid w:val="009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Некрасова</cp:lastModifiedBy>
  <cp:revision>1</cp:revision>
  <dcterms:created xsi:type="dcterms:W3CDTF">2021-03-15T11:38:00Z</dcterms:created>
  <dcterms:modified xsi:type="dcterms:W3CDTF">2021-03-15T11:39:00Z</dcterms:modified>
</cp:coreProperties>
</file>